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CBD8" w14:textId="2D7DA24C" w:rsidR="008E710E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54235">
        <w:rPr>
          <w:rFonts w:ascii="Times New Roman" w:hAnsi="Times New Roman" w:cs="Times New Roman"/>
          <w:b/>
          <w:sz w:val="24"/>
          <w:szCs w:val="24"/>
        </w:rPr>
        <w:t>POZNAJ ŚWIAT Z A. FIEDLEREM część II/2020/21</w:t>
      </w:r>
      <w:r w:rsidR="008E71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710E" w:rsidRPr="008E710E">
        <w:rPr>
          <w:rFonts w:ascii="Times New Roman" w:hAnsi="Times New Roman" w:cs="Times New Roman"/>
          <w:sz w:val="24"/>
          <w:szCs w:val="24"/>
        </w:rPr>
        <w:t xml:space="preserve">Termin </w:t>
      </w:r>
      <w:r w:rsidR="008E710E">
        <w:rPr>
          <w:rFonts w:ascii="Times New Roman" w:hAnsi="Times New Roman" w:cs="Times New Roman"/>
          <w:sz w:val="24"/>
          <w:szCs w:val="24"/>
        </w:rPr>
        <w:t xml:space="preserve">zwrotu </w:t>
      </w:r>
      <w:r w:rsidR="008E710E" w:rsidRPr="008E710E">
        <w:rPr>
          <w:rFonts w:ascii="Times New Roman" w:hAnsi="Times New Roman" w:cs="Times New Roman"/>
          <w:sz w:val="24"/>
          <w:szCs w:val="24"/>
        </w:rPr>
        <w:t>upływa: 31 marca</w:t>
      </w:r>
      <w:r w:rsidR="008E710E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C87994E" w14:textId="698F6E80" w:rsidR="00945696" w:rsidRPr="00854235" w:rsidRDefault="00945696" w:rsidP="009456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10E">
        <w:rPr>
          <w:rFonts w:ascii="Times New Roman" w:hAnsi="Times New Roman" w:cs="Times New Roman"/>
          <w:b/>
          <w:sz w:val="24"/>
          <w:szCs w:val="24"/>
        </w:rPr>
        <w:t>Imię i nazwisko…………………………………………  klasa …………….</w:t>
      </w:r>
      <w:r w:rsidRPr="008542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59111E33" w14:textId="0A7DBE2E" w:rsidR="00945696" w:rsidRPr="008E710E" w:rsidRDefault="00945696" w:rsidP="009456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FORMY OCHRONY PRZYRODY W POLSCE</w:t>
      </w:r>
    </w:p>
    <w:p w14:paraId="14F5A0BD" w14:textId="505CD596" w:rsidR="00945696" w:rsidRPr="008E710E" w:rsidRDefault="00945696" w:rsidP="00945696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E710E">
        <w:rPr>
          <w:rFonts w:ascii="Times New Roman" w:hAnsi="Times New Roman" w:cs="Times New Roman"/>
          <w:b/>
          <w:sz w:val="24"/>
          <w:szCs w:val="24"/>
        </w:rPr>
        <w:t>( zadania 1- 7: 7 p )</w:t>
      </w:r>
    </w:p>
    <w:p w14:paraId="5847D202" w14:textId="36A29310" w:rsidR="00945696" w:rsidRPr="008E710E" w:rsidRDefault="00945696" w:rsidP="00854235">
      <w:pPr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1.</w:t>
      </w:r>
      <w:r w:rsidR="00854235" w:rsidRPr="008E7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E710E">
        <w:rPr>
          <w:rFonts w:ascii="Times New Roman" w:hAnsi="Times New Roman" w:cs="Times New Roman"/>
          <w:sz w:val="24"/>
          <w:szCs w:val="24"/>
        </w:rPr>
        <w:t>2.</w:t>
      </w:r>
    </w:p>
    <w:p w14:paraId="677F7666" w14:textId="0FB8C185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3.</w:t>
      </w:r>
      <w:r w:rsidR="00854235" w:rsidRPr="008E7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E710E">
        <w:rPr>
          <w:rFonts w:ascii="Times New Roman" w:hAnsi="Times New Roman" w:cs="Times New Roman"/>
          <w:sz w:val="24"/>
          <w:szCs w:val="24"/>
        </w:rPr>
        <w:t>4.</w:t>
      </w:r>
    </w:p>
    <w:p w14:paraId="08EA1FC3" w14:textId="7408C69F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5.</w:t>
      </w:r>
      <w:r w:rsidR="00854235" w:rsidRPr="008E7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E710E">
        <w:rPr>
          <w:rFonts w:ascii="Times New Roman" w:hAnsi="Times New Roman" w:cs="Times New Roman"/>
          <w:sz w:val="24"/>
          <w:szCs w:val="24"/>
        </w:rPr>
        <w:t>6.</w:t>
      </w:r>
    </w:p>
    <w:p w14:paraId="18D13F0E" w14:textId="78E3430F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405E519C" w14:textId="1CECD7C4" w:rsidR="00945696" w:rsidRPr="008E710E" w:rsidRDefault="00945696" w:rsidP="00945696">
      <w:pPr>
        <w:pStyle w:val="NormalnyWeb"/>
      </w:pPr>
      <w:r w:rsidRPr="008E710E">
        <w:t xml:space="preserve">8. Podaj informacje:            </w:t>
      </w:r>
      <w:r w:rsidR="0005210B" w:rsidRPr="008E710E">
        <w:t xml:space="preserve">                                                                                                  </w:t>
      </w:r>
      <w:r w:rsidR="0005210B" w:rsidRPr="008E710E">
        <w:rPr>
          <w:b/>
        </w:rPr>
        <w:t xml:space="preserve"> 3p</w:t>
      </w:r>
      <w:r w:rsidRPr="008E710E">
        <w:rPr>
          <w:b/>
        </w:rPr>
        <w:t xml:space="preserve">                                                                                                 </w:t>
      </w:r>
    </w:p>
    <w:p w14:paraId="7D6DB705" w14:textId="77777777" w:rsidR="00945696" w:rsidRPr="008E710E" w:rsidRDefault="00945696" w:rsidP="00945696">
      <w:pPr>
        <w:pStyle w:val="NormalnyWeb"/>
      </w:pPr>
      <w:r w:rsidRPr="008E710E">
        <w:t xml:space="preserve">A) Ilość parków narodowych w Polsce: </w:t>
      </w:r>
    </w:p>
    <w:p w14:paraId="7513237D" w14:textId="77777777" w:rsidR="00945696" w:rsidRPr="008E710E" w:rsidRDefault="00945696" w:rsidP="00945696">
      <w:pPr>
        <w:pStyle w:val="NormalnyWeb"/>
      </w:pPr>
      <w:r w:rsidRPr="008E710E">
        <w:t>B) Ilość  planowanych parków narodowych w Polsce:</w:t>
      </w:r>
    </w:p>
    <w:p w14:paraId="6C1C508A" w14:textId="206EB4FD" w:rsidR="00945696" w:rsidRPr="008E710E" w:rsidRDefault="00945696" w:rsidP="00945696">
      <w:pPr>
        <w:pStyle w:val="NormalnyWeb"/>
      </w:pPr>
      <w:r w:rsidRPr="008E710E">
        <w:t>C ) Podaj nazwy planowanych parków narodowych w Polsce:</w:t>
      </w:r>
    </w:p>
    <w:p w14:paraId="52221012" w14:textId="251DD014" w:rsidR="00854235" w:rsidRPr="008E710E" w:rsidRDefault="00854235" w:rsidP="00945696">
      <w:pPr>
        <w:pStyle w:val="NormalnyWeb"/>
      </w:pPr>
      <w:r w:rsidRPr="008E710E">
        <w:t>…………………………………………………………………………………………….</w:t>
      </w:r>
    </w:p>
    <w:p w14:paraId="702CF37A" w14:textId="77777777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9. </w:t>
      </w:r>
      <w:r w:rsidRPr="008E710E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Podaj nazwy polskich parków narodowych:              </w:t>
      </w:r>
      <w:r w:rsidRPr="008E7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E710E">
        <w:rPr>
          <w:rFonts w:ascii="Times New Roman" w:hAnsi="Times New Roman" w:cs="Times New Roman"/>
          <w:b/>
          <w:sz w:val="24"/>
          <w:szCs w:val="24"/>
        </w:rPr>
        <w:t>8p</w:t>
      </w:r>
    </w:p>
    <w:p w14:paraId="0785771A" w14:textId="51F44F5D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A. Najstarszy- </w:t>
      </w:r>
    </w:p>
    <w:p w14:paraId="2636C397" w14:textId="2C72FA2D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B. Największy- </w:t>
      </w:r>
    </w:p>
    <w:p w14:paraId="1DFA329A" w14:textId="6A71D7DC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C. Najbardziej wysunięty na południe- </w:t>
      </w:r>
    </w:p>
    <w:p w14:paraId="22740102" w14:textId="1B8578A3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D. Położony najbliżej Warszawy</w:t>
      </w:r>
    </w:p>
    <w:p w14:paraId="57577301" w14:textId="12F35160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E. Najbardziej zalesiony- </w:t>
      </w:r>
    </w:p>
    <w:p w14:paraId="50E3DFEE" w14:textId="2FB6CD6B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F. Najmniej zalesiony- </w:t>
      </w:r>
    </w:p>
    <w:p w14:paraId="51127CE2" w14:textId="13409592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G. Najmniejszy - </w:t>
      </w:r>
    </w:p>
    <w:p w14:paraId="4D4DD89F" w14:textId="492B0A8D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H. Z rejonem występowania największych buków, jodeł i świerków-  </w:t>
      </w:r>
    </w:p>
    <w:p w14:paraId="3E7C2287" w14:textId="522C59CC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E710E">
        <w:rPr>
          <w:rFonts w:ascii="Times New Roman" w:hAnsi="Times New Roman" w:cs="Times New Roman"/>
          <w:b/>
          <w:sz w:val="24"/>
          <w:szCs w:val="24"/>
          <w:u w:val="single"/>
        </w:rPr>
        <w:t>Podaj nazwy emblematów następujących parków narodowych:</w:t>
      </w:r>
      <w:r w:rsidRPr="008E71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710E">
        <w:rPr>
          <w:rFonts w:ascii="Times New Roman" w:hAnsi="Times New Roman" w:cs="Times New Roman"/>
          <w:b/>
          <w:sz w:val="24"/>
          <w:szCs w:val="24"/>
        </w:rPr>
        <w:t>8p</w:t>
      </w:r>
      <w:r w:rsidRPr="008E71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B457BEC" w14:textId="7B0D52B6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A. Woliński PN- </w:t>
      </w:r>
    </w:p>
    <w:p w14:paraId="73AFCF45" w14:textId="0AEB2C40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B. Wigierski PN-</w:t>
      </w:r>
    </w:p>
    <w:p w14:paraId="3AAF6F4C" w14:textId="7238DFB6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C. PN Ujście Warty-</w:t>
      </w:r>
    </w:p>
    <w:p w14:paraId="774D795E" w14:textId="655E6AEC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D. Świętokrzyski PN- </w:t>
      </w:r>
    </w:p>
    <w:p w14:paraId="72360547" w14:textId="40039B02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lastRenderedPageBreak/>
        <w:t xml:space="preserve">E. Pieniński PN- </w:t>
      </w:r>
    </w:p>
    <w:p w14:paraId="5896CB4C" w14:textId="144BEE59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F. Poleski PN- </w:t>
      </w:r>
    </w:p>
    <w:p w14:paraId="2C01FF13" w14:textId="2BC73513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G. Gorczański PN- </w:t>
      </w:r>
    </w:p>
    <w:p w14:paraId="63A334EC" w14:textId="78BDFE06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H. Drawieński PN-   </w:t>
      </w:r>
    </w:p>
    <w:p w14:paraId="013FAE96" w14:textId="77777777" w:rsidR="00945696" w:rsidRPr="008E710E" w:rsidRDefault="00945696" w:rsidP="009456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11.Uzupełnij zdania:                                                                                                                </w:t>
      </w:r>
      <w:r w:rsidRPr="008E710E">
        <w:rPr>
          <w:rFonts w:ascii="Times New Roman" w:hAnsi="Times New Roman" w:cs="Times New Roman"/>
          <w:b/>
          <w:sz w:val="24"/>
          <w:szCs w:val="24"/>
        </w:rPr>
        <w:t>4p</w:t>
      </w:r>
    </w:p>
    <w:p w14:paraId="031962D9" w14:textId="608709CB" w:rsidR="00945696" w:rsidRPr="008E710E" w:rsidRDefault="00945696" w:rsidP="009456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0C9">
        <w:rPr>
          <w:rFonts w:ascii="Times New Roman" w:hAnsi="Times New Roman" w:cs="Times New Roman"/>
          <w:sz w:val="24"/>
          <w:szCs w:val="24"/>
        </w:rPr>
        <w:t xml:space="preserve">Na obszarze </w:t>
      </w:r>
      <w:r w:rsidR="008E710E" w:rsidRPr="00C810C9">
        <w:rPr>
          <w:rFonts w:ascii="Times New Roman" w:hAnsi="Times New Roman" w:cs="Times New Roman"/>
          <w:sz w:val="24"/>
          <w:szCs w:val="24"/>
        </w:rPr>
        <w:t xml:space="preserve">Tatrzańskiego Parku Narodowego </w:t>
      </w:r>
      <w:r w:rsidRPr="00C810C9">
        <w:rPr>
          <w:rFonts w:ascii="Times New Roman" w:hAnsi="Times New Roman" w:cs="Times New Roman"/>
          <w:sz w:val="24"/>
          <w:szCs w:val="24"/>
        </w:rPr>
        <w:t>znajduje się</w:t>
      </w:r>
      <w:r w:rsidRPr="00C810C9">
        <w:rPr>
          <w:rFonts w:ascii="Times New Roman" w:hAnsi="Times New Roman" w:cs="Times New Roman"/>
          <w:bCs/>
          <w:sz w:val="24"/>
          <w:szCs w:val="24"/>
        </w:rPr>
        <w:t xml:space="preserve"> największy wodospad w Polsce. Podaj</w:t>
      </w:r>
      <w:r w:rsidRPr="008E710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B79F9BA" w14:textId="41CC82F9" w:rsidR="00945696" w:rsidRPr="00C810C9" w:rsidRDefault="00945696" w:rsidP="00C810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Nazwa: </w:t>
      </w:r>
      <w:r w:rsidR="00C8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B) </w:t>
      </w:r>
      <w:r w:rsidRPr="00C810C9">
        <w:rPr>
          <w:rFonts w:ascii="Times New Roman" w:hAnsi="Times New Roman" w:cs="Times New Roman"/>
          <w:sz w:val="24"/>
          <w:szCs w:val="24"/>
        </w:rPr>
        <w:t xml:space="preserve">Jego wysokość: </w:t>
      </w:r>
    </w:p>
    <w:p w14:paraId="29A8F8F2" w14:textId="065999D7" w:rsidR="00945696" w:rsidRPr="00C810C9" w:rsidRDefault="00C810C9" w:rsidP="00C810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0C9">
        <w:rPr>
          <w:rFonts w:ascii="Times New Roman" w:hAnsi="Times New Roman" w:cs="Times New Roman"/>
          <w:sz w:val="24"/>
          <w:szCs w:val="24"/>
        </w:rPr>
        <w:t>C)</w:t>
      </w:r>
      <w:r w:rsidR="00945696" w:rsidRPr="00C810C9">
        <w:rPr>
          <w:rFonts w:ascii="Times New Roman" w:hAnsi="Times New Roman" w:cs="Times New Roman"/>
          <w:sz w:val="24"/>
          <w:szCs w:val="24"/>
        </w:rPr>
        <w:t xml:space="preserve">Spada on z progu doliny o nazwie …………………… do doliny o nazwie ……………… </w:t>
      </w:r>
      <w:bookmarkStart w:id="0" w:name="_GoBack"/>
      <w:bookmarkEnd w:id="0"/>
      <w:r w:rsidR="00945696" w:rsidRPr="00C810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6E61AA" w14:textId="583BF2EF" w:rsidR="00945696" w:rsidRPr="008E710E" w:rsidRDefault="00945696" w:rsidP="0094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0E">
        <w:rPr>
          <w:rFonts w:ascii="Times New Roman" w:hAnsi="Times New Roman" w:cs="Times New Roman"/>
          <w:b/>
          <w:sz w:val="24"/>
          <w:szCs w:val="24"/>
        </w:rPr>
        <w:t>( zadania od 12 do 24: 15 p )</w:t>
      </w:r>
    </w:p>
    <w:p w14:paraId="74C104AF" w14:textId="394BB719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12. P</w:t>
      </w:r>
      <w:r w:rsidR="00854235" w:rsidRPr="008E710E">
        <w:rPr>
          <w:rFonts w:ascii="Times New Roman" w:hAnsi="Times New Roman" w:cs="Times New Roman"/>
          <w:sz w:val="24"/>
          <w:szCs w:val="24"/>
        </w:rPr>
        <w:t xml:space="preserve">ark </w:t>
      </w:r>
      <w:r w:rsidRPr="008E710E">
        <w:rPr>
          <w:rFonts w:ascii="Times New Roman" w:hAnsi="Times New Roman" w:cs="Times New Roman"/>
          <w:sz w:val="24"/>
          <w:szCs w:val="24"/>
        </w:rPr>
        <w:t>N</w:t>
      </w:r>
      <w:r w:rsidR="00854235" w:rsidRPr="008E710E">
        <w:rPr>
          <w:rFonts w:ascii="Times New Roman" w:hAnsi="Times New Roman" w:cs="Times New Roman"/>
          <w:sz w:val="24"/>
          <w:szCs w:val="24"/>
        </w:rPr>
        <w:t>arodowy …</w:t>
      </w:r>
    </w:p>
    <w:p w14:paraId="2BDD9E31" w14:textId="3E201234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13</w:t>
      </w:r>
      <w:r w:rsidR="00854235" w:rsidRPr="008E710E">
        <w:rPr>
          <w:rFonts w:ascii="Times New Roman" w:hAnsi="Times New Roman" w:cs="Times New Roman"/>
          <w:sz w:val="24"/>
          <w:szCs w:val="24"/>
        </w:rPr>
        <w:t>.</w:t>
      </w:r>
      <w:r w:rsidRPr="008E710E">
        <w:rPr>
          <w:rFonts w:ascii="Times New Roman" w:hAnsi="Times New Roman" w:cs="Times New Roman"/>
          <w:sz w:val="24"/>
          <w:szCs w:val="24"/>
        </w:rPr>
        <w:t xml:space="preserve"> </w:t>
      </w:r>
      <w:r w:rsidR="00854235" w:rsidRPr="008E710E">
        <w:rPr>
          <w:rFonts w:ascii="Times New Roman" w:hAnsi="Times New Roman" w:cs="Times New Roman"/>
          <w:sz w:val="24"/>
          <w:szCs w:val="24"/>
        </w:rPr>
        <w:t>Rezerwat …</w:t>
      </w:r>
    </w:p>
    <w:p w14:paraId="700A97F0" w14:textId="3E95EFD1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14. </w:t>
      </w:r>
      <w:r w:rsidR="00854235" w:rsidRPr="008E710E">
        <w:rPr>
          <w:rFonts w:ascii="Times New Roman" w:hAnsi="Times New Roman" w:cs="Times New Roman"/>
          <w:sz w:val="24"/>
          <w:szCs w:val="24"/>
        </w:rPr>
        <w:t>Rezerwat …</w:t>
      </w:r>
    </w:p>
    <w:p w14:paraId="6173BFBB" w14:textId="2F788EBB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15.</w:t>
      </w:r>
      <w:r w:rsidR="00854235" w:rsidRPr="008E710E">
        <w:rPr>
          <w:rFonts w:ascii="Times New Roman" w:hAnsi="Times New Roman" w:cs="Times New Roman"/>
          <w:sz w:val="24"/>
          <w:szCs w:val="24"/>
        </w:rPr>
        <w:t xml:space="preserve"> Rezerwat …</w:t>
      </w:r>
    </w:p>
    <w:p w14:paraId="308F585A" w14:textId="3F0857E0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16. </w:t>
      </w:r>
      <w:r w:rsidR="00854235" w:rsidRPr="008E710E">
        <w:rPr>
          <w:rFonts w:ascii="Times New Roman" w:hAnsi="Times New Roman" w:cs="Times New Roman"/>
          <w:sz w:val="24"/>
          <w:szCs w:val="24"/>
        </w:rPr>
        <w:t>Rezerwat …</w:t>
      </w:r>
    </w:p>
    <w:p w14:paraId="6539D5BD" w14:textId="77777777" w:rsidR="00854235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17. </w:t>
      </w:r>
      <w:r w:rsidR="00854235" w:rsidRPr="008E710E">
        <w:rPr>
          <w:rFonts w:ascii="Times New Roman" w:hAnsi="Times New Roman" w:cs="Times New Roman"/>
          <w:sz w:val="24"/>
          <w:szCs w:val="24"/>
        </w:rPr>
        <w:t>Nazwa miejscowości: ……</w:t>
      </w:r>
    </w:p>
    <w:p w14:paraId="063D525C" w14:textId="55ACCD83" w:rsidR="00C078AA" w:rsidRPr="008E710E" w:rsidRDefault="00854235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      Nazwy  głazów: …..                                                                                                                                   </w:t>
      </w:r>
    </w:p>
    <w:p w14:paraId="798D48D8" w14:textId="567900F1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18.</w:t>
      </w:r>
      <w:r w:rsidR="00854235" w:rsidRPr="008E710E">
        <w:rPr>
          <w:rFonts w:ascii="Times New Roman" w:hAnsi="Times New Roman" w:cs="Times New Roman"/>
          <w:sz w:val="24"/>
          <w:szCs w:val="24"/>
        </w:rPr>
        <w:t xml:space="preserve"> Ścieżka edukacyjna: …</w:t>
      </w:r>
    </w:p>
    <w:p w14:paraId="3C3073DD" w14:textId="25DEA0B4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19.</w:t>
      </w:r>
      <w:r w:rsidR="00854235" w:rsidRPr="008E710E">
        <w:rPr>
          <w:rFonts w:ascii="Times New Roman" w:hAnsi="Times New Roman" w:cs="Times New Roman"/>
          <w:sz w:val="24"/>
          <w:szCs w:val="24"/>
        </w:rPr>
        <w:t xml:space="preserve"> ……………. </w:t>
      </w:r>
      <w:r w:rsidRPr="008E710E">
        <w:rPr>
          <w:rFonts w:ascii="Times New Roman" w:hAnsi="Times New Roman" w:cs="Times New Roman"/>
          <w:sz w:val="24"/>
          <w:szCs w:val="24"/>
        </w:rPr>
        <w:t>Park Krajobrazowy</w:t>
      </w:r>
    </w:p>
    <w:p w14:paraId="29D9C69E" w14:textId="569EF2B6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20. Park Krajobrazowy </w:t>
      </w:r>
      <w:r w:rsidR="00854235" w:rsidRPr="008E710E">
        <w:rPr>
          <w:rFonts w:ascii="Times New Roman" w:hAnsi="Times New Roman" w:cs="Times New Roman"/>
          <w:sz w:val="24"/>
          <w:szCs w:val="24"/>
        </w:rPr>
        <w:t>……</w:t>
      </w:r>
    </w:p>
    <w:p w14:paraId="22A5735E" w14:textId="05EFC501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21</w:t>
      </w:r>
      <w:r w:rsidR="00854235" w:rsidRPr="008E710E">
        <w:rPr>
          <w:rFonts w:ascii="Times New Roman" w:hAnsi="Times New Roman" w:cs="Times New Roman"/>
          <w:sz w:val="24"/>
          <w:szCs w:val="24"/>
        </w:rPr>
        <w:t>…………………</w:t>
      </w:r>
      <w:r w:rsidRPr="008E710E">
        <w:rPr>
          <w:rFonts w:ascii="Times New Roman" w:hAnsi="Times New Roman" w:cs="Times New Roman"/>
          <w:sz w:val="24"/>
          <w:szCs w:val="24"/>
        </w:rPr>
        <w:t xml:space="preserve"> Park Krajobrazowy</w:t>
      </w:r>
    </w:p>
    <w:p w14:paraId="40479A11" w14:textId="7026DCFD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22. </w:t>
      </w:r>
      <w:r w:rsidR="00854235" w:rsidRPr="008E710E">
        <w:rPr>
          <w:rFonts w:ascii="Times New Roman" w:hAnsi="Times New Roman" w:cs="Times New Roman"/>
          <w:sz w:val="24"/>
          <w:szCs w:val="24"/>
        </w:rPr>
        <w:t>………………..</w:t>
      </w:r>
      <w:r w:rsidRPr="008E710E">
        <w:rPr>
          <w:rFonts w:ascii="Times New Roman" w:hAnsi="Times New Roman" w:cs="Times New Roman"/>
          <w:sz w:val="24"/>
          <w:szCs w:val="24"/>
        </w:rPr>
        <w:t xml:space="preserve"> Park Krajobrazowy</w:t>
      </w:r>
    </w:p>
    <w:p w14:paraId="15EE4B81" w14:textId="4DC7C642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23. Park Krajobrazowy </w:t>
      </w:r>
      <w:r w:rsidR="00854235" w:rsidRPr="008E710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1D358B8" w14:textId="60F86155" w:rsidR="00C078AA" w:rsidRPr="008E710E" w:rsidRDefault="00C078AA" w:rsidP="00C078AA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24. Park Krajobrazowy </w:t>
      </w:r>
      <w:r w:rsidR="00854235" w:rsidRPr="008E710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A6384D3" w14:textId="00D4D60E" w:rsidR="0005210B" w:rsidRPr="008E710E" w:rsidRDefault="00854235" w:rsidP="00854235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25. Rozpoznaj na ilustracjach rośliny</w:t>
      </w:r>
      <w:bookmarkStart w:id="1" w:name="_Hlk66021038"/>
      <w:r w:rsidR="0005210B" w:rsidRPr="008E710E">
        <w:rPr>
          <w:rFonts w:ascii="Times New Roman" w:hAnsi="Times New Roman" w:cs="Times New Roman"/>
          <w:sz w:val="24"/>
          <w:szCs w:val="24"/>
        </w:rPr>
        <w:t xml:space="preserve"> ( podaj nazwę dwuczłonową)</w:t>
      </w:r>
      <w:r w:rsidRPr="008E710E"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05210B" w:rsidRPr="008E71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210B" w:rsidRPr="008E710E">
        <w:rPr>
          <w:rFonts w:ascii="Times New Roman" w:hAnsi="Times New Roman" w:cs="Times New Roman"/>
          <w:b/>
          <w:sz w:val="24"/>
          <w:szCs w:val="24"/>
        </w:rPr>
        <w:t xml:space="preserve">  4p</w:t>
      </w:r>
    </w:p>
    <w:p w14:paraId="2258E002" w14:textId="3E8F10C6" w:rsidR="00854235" w:rsidRPr="008E710E" w:rsidRDefault="00854235" w:rsidP="00854235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 xml:space="preserve">A) </w:t>
      </w:r>
      <w:r w:rsidR="0005210B" w:rsidRPr="008E710E">
        <w:rPr>
          <w:rFonts w:ascii="Times New Roman" w:hAnsi="Times New Roman" w:cs="Times New Roman"/>
          <w:sz w:val="24"/>
          <w:szCs w:val="24"/>
        </w:rPr>
        <w:t>………………………………….. ………………………………….</w:t>
      </w:r>
    </w:p>
    <w:p w14:paraId="69C9F4D4" w14:textId="1CA4218D" w:rsidR="00945696" w:rsidRPr="008E710E" w:rsidRDefault="00854235" w:rsidP="00854235">
      <w:pPr>
        <w:jc w:val="both"/>
        <w:rPr>
          <w:rFonts w:ascii="Times New Roman" w:hAnsi="Times New Roman" w:cs="Times New Roman"/>
          <w:sz w:val="24"/>
          <w:szCs w:val="24"/>
        </w:rPr>
      </w:pPr>
      <w:r w:rsidRPr="008E710E">
        <w:rPr>
          <w:rFonts w:ascii="Times New Roman" w:hAnsi="Times New Roman" w:cs="Times New Roman"/>
          <w:sz w:val="24"/>
          <w:szCs w:val="24"/>
        </w:rPr>
        <w:t>B) ………………………………….. ………………………………….</w:t>
      </w:r>
    </w:p>
    <w:sectPr w:rsidR="00945696" w:rsidRPr="008E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0555F"/>
    <w:multiLevelType w:val="hybridMultilevel"/>
    <w:tmpl w:val="87264728"/>
    <w:lvl w:ilvl="0" w:tplc="1250D3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159C"/>
    <w:multiLevelType w:val="hybridMultilevel"/>
    <w:tmpl w:val="4232DB0A"/>
    <w:lvl w:ilvl="0" w:tplc="13561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DB"/>
    <w:rsid w:val="0005210B"/>
    <w:rsid w:val="006911DB"/>
    <w:rsid w:val="00854235"/>
    <w:rsid w:val="008E710E"/>
    <w:rsid w:val="00945696"/>
    <w:rsid w:val="009B010B"/>
    <w:rsid w:val="00C078AA"/>
    <w:rsid w:val="00C810C9"/>
    <w:rsid w:val="00E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DFA0"/>
  <w15:chartTrackingRefBased/>
  <w15:docId w15:val="{E859313A-9179-4446-B528-469BF30B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69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6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4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4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Janowicz</dc:creator>
  <cp:keywords/>
  <dc:description/>
  <cp:lastModifiedBy>Violetta Janowicz</cp:lastModifiedBy>
  <cp:revision>6</cp:revision>
  <dcterms:created xsi:type="dcterms:W3CDTF">2021-03-07T13:13:00Z</dcterms:created>
  <dcterms:modified xsi:type="dcterms:W3CDTF">2021-03-07T14:06:00Z</dcterms:modified>
</cp:coreProperties>
</file>